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3CDA4" w14:textId="04C25250" w:rsidR="002A01FE" w:rsidRPr="002A01FE" w:rsidRDefault="002A01FE" w:rsidP="002A01FE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u w:val="single"/>
          <w:rtl/>
        </w:rPr>
      </w:pPr>
      <w:r w:rsidRPr="002A01FE">
        <w:rPr>
          <w:rFonts w:ascii="Sakkal Majalla" w:hAnsi="Sakkal Majalla" w:cs="Sakkal Majalla" w:hint="cs"/>
          <w:b/>
          <w:bCs/>
          <w:sz w:val="44"/>
          <w:szCs w:val="44"/>
          <w:u w:val="single"/>
          <w:rtl/>
        </w:rPr>
        <w:t xml:space="preserve">تقرير فعاليات </w:t>
      </w:r>
      <w:r w:rsidRPr="008719ED">
        <w:rPr>
          <w:rFonts w:ascii="Sakkal Majalla" w:hAnsi="Sakkal Majalla" w:cs="Sakkal Majalla" w:hint="cs"/>
          <w:b/>
          <w:bCs/>
          <w:color w:val="538135" w:themeColor="accent6" w:themeShade="BF"/>
          <w:sz w:val="44"/>
          <w:szCs w:val="44"/>
          <w:u w:val="single"/>
          <w:rtl/>
        </w:rPr>
        <w:t xml:space="preserve">اليوم الوطني 92 </w:t>
      </w:r>
      <w:r w:rsidRPr="002A01FE">
        <w:rPr>
          <w:rFonts w:ascii="Sakkal Majalla" w:hAnsi="Sakkal Majalla" w:cs="Sakkal Majalla" w:hint="cs"/>
          <w:b/>
          <w:bCs/>
          <w:sz w:val="44"/>
          <w:szCs w:val="44"/>
          <w:u w:val="single"/>
          <w:rtl/>
        </w:rPr>
        <w:t>بكلية العلوم والآداب بسراة عبيدة</w:t>
      </w:r>
    </w:p>
    <w:p w14:paraId="6CDA1734" w14:textId="3377F8FC" w:rsidR="000B71FC" w:rsidRDefault="00000FE3" w:rsidP="000B71FC">
      <w:pPr>
        <w:bidi/>
        <w:jc w:val="center"/>
        <w:rPr>
          <w:rFonts w:ascii="Sakkal Majalla" w:hAnsi="Sakkal Majalla" w:cs="Sakkal Majalla"/>
          <w:sz w:val="30"/>
          <w:szCs w:val="30"/>
          <w:rtl/>
        </w:rPr>
      </w:pPr>
      <w:r>
        <w:rPr>
          <w:noProof/>
        </w:rPr>
        <w:drawing>
          <wp:inline distT="0" distB="0" distL="0" distR="0" wp14:anchorId="1C979FA9" wp14:editId="679F20C9">
            <wp:extent cx="1781175" cy="562360"/>
            <wp:effectExtent l="0" t="0" r="0" b="9525"/>
            <wp:docPr id="14" name="Picture 14" descr="شعار هي لنا دار هوية اليوم الوطني السعودي ال 92 - ألو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شعار هي لنا دار هوية اليوم الوطني السعودي ال 92 - ألوان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51" cy="5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F7B2" w14:textId="4D11A6D6" w:rsidR="00B02691" w:rsidRDefault="002A01FE" w:rsidP="00B02691">
      <w:pPr>
        <w:bidi/>
        <w:jc w:val="center"/>
        <w:rPr>
          <w:rFonts w:ascii="Sakkal Majalla" w:hAnsi="Sakkal Majalla" w:cs="Sakkal Majalla"/>
          <w:b/>
          <w:bCs/>
          <w:color w:val="385623" w:themeColor="accent6" w:themeShade="80"/>
          <w:sz w:val="36"/>
          <w:szCs w:val="36"/>
          <w:rtl/>
        </w:rPr>
      </w:pPr>
      <w:r w:rsidRPr="004E76D3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أقامت كلية العلوم والآداب بسراة عبيدة يوم الثلاثاء الموافق 1/3/1444ه فعالية الاحتفال </w:t>
      </w:r>
      <w:r w:rsidRPr="0094200D">
        <w:rPr>
          <w:rFonts w:ascii="Sakkal Majalla" w:hAnsi="Sakkal Majalla" w:cs="Sakkal Majalla" w:hint="cs"/>
          <w:b/>
          <w:bCs/>
          <w:color w:val="538135" w:themeColor="accent6" w:themeShade="BF"/>
          <w:sz w:val="36"/>
          <w:szCs w:val="36"/>
          <w:rtl/>
        </w:rPr>
        <w:t>باليوم الوطني 92</w:t>
      </w:r>
      <w:r w:rsidRPr="004E76D3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تحت عنوان </w:t>
      </w:r>
      <w:r w:rsidR="008927A3" w:rsidRPr="0094200D">
        <w:rPr>
          <w:rFonts w:ascii="Sakkal Majalla" w:hAnsi="Sakkal Majalla" w:cs="Sakkal Majalla" w:hint="cs"/>
          <w:b/>
          <w:bCs/>
          <w:color w:val="538135" w:themeColor="accent6" w:themeShade="BF"/>
          <w:sz w:val="36"/>
          <w:szCs w:val="36"/>
          <w:rtl/>
        </w:rPr>
        <w:t>(هي</w:t>
      </w:r>
      <w:r w:rsidRPr="0094200D">
        <w:rPr>
          <w:rFonts w:ascii="Sakkal Majalla" w:hAnsi="Sakkal Majalla" w:cs="Sakkal Majalla" w:hint="cs"/>
          <w:b/>
          <w:bCs/>
          <w:color w:val="538135" w:themeColor="accent6" w:themeShade="BF"/>
          <w:sz w:val="36"/>
          <w:szCs w:val="36"/>
          <w:rtl/>
        </w:rPr>
        <w:t xml:space="preserve"> لنا </w:t>
      </w:r>
      <w:r w:rsidR="008927A3" w:rsidRPr="0094200D">
        <w:rPr>
          <w:rFonts w:ascii="Sakkal Majalla" w:hAnsi="Sakkal Majalla" w:cs="Sakkal Majalla" w:hint="cs"/>
          <w:b/>
          <w:bCs/>
          <w:color w:val="538135" w:themeColor="accent6" w:themeShade="BF"/>
          <w:sz w:val="36"/>
          <w:szCs w:val="36"/>
          <w:rtl/>
        </w:rPr>
        <w:t>دار)</w:t>
      </w:r>
    </w:p>
    <w:p w14:paraId="262F3AEE" w14:textId="5CB6AB89" w:rsidR="00B02691" w:rsidRPr="004E76D3" w:rsidRDefault="00000FE3" w:rsidP="00B0269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noProof/>
        </w:rPr>
        <w:drawing>
          <wp:inline distT="0" distB="0" distL="0" distR="0" wp14:anchorId="66DF9729" wp14:editId="30598D79">
            <wp:extent cx="1288768" cy="608965"/>
            <wp:effectExtent l="0" t="0" r="6985" b="635"/>
            <wp:docPr id="15" name="Picture 15" descr="تحميل شعار اليوم الوطني 92 هي لنا دار | أجمل ثيمات هي لنا دار png و pdf -  صحيفة المجاردة اليو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تحميل شعار اليوم الوطني 92 هي لنا دار | أجمل ثيمات هي لنا دار png و pdf -  صحيفة المجاردة اليو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56" cy="6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3BB5" w14:textId="602FE594" w:rsidR="002A01FE" w:rsidRPr="00B02691" w:rsidRDefault="002A01FE" w:rsidP="002A01FE">
      <w:pPr>
        <w:bidi/>
        <w:ind w:left="90"/>
        <w:rPr>
          <w:rFonts w:ascii="Sakkal Majalla" w:hAnsi="Sakkal Majalla" w:cs="Sakkal Majalla"/>
          <w:sz w:val="36"/>
          <w:szCs w:val="36"/>
          <w:rtl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>بدأت الفعالية عند الساعة 9:30 صباحا بمسرح الكلية وكانت فقرات البرنامج كالتالي:</w:t>
      </w:r>
    </w:p>
    <w:p w14:paraId="28873B4E" w14:textId="09AF338E" w:rsidR="002A01FE" w:rsidRPr="00B02691" w:rsidRDefault="002A01FE" w:rsidP="002A01FE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القرآن الكريم </w:t>
      </w:r>
    </w:p>
    <w:p w14:paraId="21598A9B" w14:textId="5578E812" w:rsidR="002A01FE" w:rsidRPr="00B02691" w:rsidRDefault="002A01FE" w:rsidP="002A01FE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السلام الملكي </w:t>
      </w:r>
    </w:p>
    <w:p w14:paraId="1A6BE3D1" w14:textId="49F57DF5" w:rsidR="002A01FE" w:rsidRPr="00B02691" w:rsidRDefault="002A01FE" w:rsidP="002A01FE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>مقدمة قدمتها طالبة من النشاط الطلابي</w:t>
      </w:r>
    </w:p>
    <w:p w14:paraId="4E9F2259" w14:textId="3E0529D8" w:rsidR="002A01FE" w:rsidRPr="00B02691" w:rsidRDefault="002A01FE" w:rsidP="002A01FE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>كلمة من وكيلة الكلية الدكتورة/ أريج إبراهيم الأنصاري</w:t>
      </w:r>
    </w:p>
    <w:p w14:paraId="67230AA6" w14:textId="0681ABBB" w:rsidR="002A01FE" w:rsidRPr="00B02691" w:rsidRDefault="002A01FE" w:rsidP="002A01FE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كلمة بعنوان </w:t>
      </w:r>
      <w:r w:rsidRPr="00B02691">
        <w:rPr>
          <w:rFonts w:ascii="Sakkal Majalla" w:hAnsi="Sakkal Majalla" w:cs="Sakkal Majalla"/>
          <w:b/>
          <w:bCs/>
          <w:color w:val="385623" w:themeColor="accent6" w:themeShade="80"/>
          <w:sz w:val="36"/>
          <w:szCs w:val="36"/>
        </w:rPr>
        <w:t xml:space="preserve">What do I love about KSA   </w:t>
      </w:r>
      <w:r w:rsidRPr="00B02691">
        <w:rPr>
          <w:rFonts w:ascii="Sakkal Majalla" w:hAnsi="Sakkal Majalla" w:cs="Sakkal Majalla" w:hint="cs"/>
          <w:b/>
          <w:bCs/>
          <w:color w:val="385623" w:themeColor="accent6" w:themeShade="80"/>
          <w:sz w:val="36"/>
          <w:szCs w:val="36"/>
          <w:rtl/>
        </w:rPr>
        <w:t xml:space="preserve"> </w:t>
      </w: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    من تقديم الدكتورة رشما محمد محجبين</w:t>
      </w:r>
    </w:p>
    <w:p w14:paraId="37A5DA35" w14:textId="53151F6A" w:rsidR="002A01FE" w:rsidRPr="00B02691" w:rsidRDefault="002A01FE" w:rsidP="002A01FE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كلمة عن الوطن باللغة الإنجليزية قدمنها طالبة من النشاط الطلابي </w:t>
      </w:r>
    </w:p>
    <w:p w14:paraId="6C62FBAC" w14:textId="2A05325D" w:rsidR="00834138" w:rsidRPr="00B02691" w:rsidRDefault="00834138" w:rsidP="002A01FE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>كلمة عن حب الوطن من تقديم طالبات النشاط الطلابي</w:t>
      </w:r>
    </w:p>
    <w:p w14:paraId="559F1BA4" w14:textId="23D95831" w:rsidR="002A01FE" w:rsidRPr="00B02691" w:rsidRDefault="00834138" w:rsidP="002A01FE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فقرة عن تطور المملكة ورؤية </w:t>
      </w:r>
      <w:r w:rsidR="008927A3" w:rsidRPr="00B02691">
        <w:rPr>
          <w:rFonts w:ascii="Sakkal Majalla" w:hAnsi="Sakkal Majalla" w:cs="Sakkal Majalla" w:hint="cs"/>
          <w:sz w:val="36"/>
          <w:szCs w:val="36"/>
          <w:rtl/>
        </w:rPr>
        <w:t>المملكة من</w:t>
      </w: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 تقديم طالبات النشاط الطلابي </w:t>
      </w:r>
    </w:p>
    <w:p w14:paraId="1714BB59" w14:textId="6D5970C0" w:rsidR="00834138" w:rsidRPr="00B02691" w:rsidRDefault="008927A3" w:rsidP="00834138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مشاركات بأركان من أقسام الكلية المختلفة والاداريات ووحدة الأمن والسلامة بالكلية </w:t>
      </w:r>
    </w:p>
    <w:p w14:paraId="1B4769D1" w14:textId="7A5CC3E0" w:rsidR="008927A3" w:rsidRPr="00B02691" w:rsidRDefault="008927A3" w:rsidP="008927A3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>مشاركات من الطالبات بعروض فيديوهات مختلفة عن المملكة تم عرضها خلال فقرات البرنامج</w:t>
      </w:r>
    </w:p>
    <w:p w14:paraId="5C75CD14" w14:textId="0EA23DB9" w:rsidR="002A01FE" w:rsidRPr="00000FE3" w:rsidRDefault="008927A3" w:rsidP="00000FE3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sz w:val="36"/>
          <w:szCs w:val="36"/>
          <w:rtl/>
        </w:rPr>
      </w:pPr>
      <w:r w:rsidRPr="00B02691">
        <w:rPr>
          <w:rFonts w:ascii="Sakkal Majalla" w:hAnsi="Sakkal Majalla" w:cs="Sakkal Majalla" w:hint="cs"/>
          <w:sz w:val="36"/>
          <w:szCs w:val="36"/>
          <w:rtl/>
        </w:rPr>
        <w:t xml:space="preserve">اختتم البرنامج بفقرة المسابقات المختلفة وتوزيع الهدايا </w:t>
      </w:r>
    </w:p>
    <w:p w14:paraId="54E67343" w14:textId="27E0AEA1" w:rsidR="002A01FE" w:rsidRDefault="002A01FE" w:rsidP="002A01FE">
      <w:pPr>
        <w:bidi/>
        <w:jc w:val="center"/>
        <w:rPr>
          <w:rFonts w:ascii="Sakkal Majalla" w:hAnsi="Sakkal Majalla" w:cs="Sakkal Majalla"/>
          <w:sz w:val="30"/>
          <w:szCs w:val="30"/>
          <w:rtl/>
        </w:rPr>
      </w:pPr>
    </w:p>
    <w:p w14:paraId="71980F6E" w14:textId="54D7A8E0" w:rsidR="002A01FE" w:rsidRPr="00D7770B" w:rsidRDefault="00D7770B" w:rsidP="002A01FE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D7770B">
        <w:rPr>
          <w:rFonts w:ascii="Sakkal Majalla" w:hAnsi="Sakkal Majalla" w:cs="Sakkal Majalla" w:hint="cs"/>
          <w:b/>
          <w:bCs/>
          <w:sz w:val="44"/>
          <w:szCs w:val="44"/>
          <w:rtl/>
        </w:rPr>
        <w:lastRenderedPageBreak/>
        <w:t xml:space="preserve">صور الفعالية </w:t>
      </w:r>
    </w:p>
    <w:p w14:paraId="79ECECE6" w14:textId="1BB3CF4B" w:rsidR="002A01FE" w:rsidRDefault="0088540C" w:rsidP="0088540C">
      <w:pPr>
        <w:bidi/>
        <w:rPr>
          <w:rFonts w:ascii="Sakkal Majalla" w:hAnsi="Sakkal Majalla" w:cs="Sakkal Majalla"/>
          <w:sz w:val="30"/>
          <w:szCs w:val="30"/>
          <w:rtl/>
        </w:rPr>
      </w:pPr>
      <w:r>
        <w:rPr>
          <w:rFonts w:ascii="Sakkal Majalla" w:hAnsi="Sakkal Majalla" w:cs="Sakkal Majalla" w:hint="cs"/>
          <w:noProof/>
          <w:sz w:val="30"/>
          <w:szCs w:val="30"/>
          <w:rtl/>
        </w:rPr>
        <w:t xml:space="preserve">             </w:t>
      </w:r>
      <w:r w:rsidRPr="0088540C">
        <w:rPr>
          <w:rFonts w:ascii="Sakkal Majalla" w:eastAsia="Times New Roman" w:hAnsi="Sakkal Majalla" w:cs="Sakkal Majalla"/>
          <w:noProof/>
          <w:sz w:val="30"/>
          <w:szCs w:val="30"/>
          <w:rtl/>
        </w:rPr>
        <w:drawing>
          <wp:inline distT="0" distB="0" distL="0" distR="0" wp14:anchorId="7190994F" wp14:editId="5356709F">
            <wp:extent cx="2286000" cy="1962150"/>
            <wp:effectExtent l="0" t="0" r="0" b="0"/>
            <wp:docPr id="7" name="Picture 7" descr="C:\Users\Dell\Desktop\اليوم الوطني 92\IMG-20220927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اليوم الوطني 92\IMG-20220927-WA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49" cy="196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noProof/>
          <w:sz w:val="30"/>
          <w:szCs w:val="30"/>
          <w:rtl/>
        </w:rPr>
        <w:t xml:space="preserve">                                 </w:t>
      </w:r>
      <w:r w:rsidRPr="00D7770B">
        <w:rPr>
          <w:rFonts w:ascii="Sakkal Majalla" w:hAnsi="Sakkal Majalla" w:cs="Sakkal Majalla"/>
          <w:noProof/>
          <w:sz w:val="30"/>
          <w:szCs w:val="30"/>
          <w:rtl/>
        </w:rPr>
        <w:drawing>
          <wp:inline distT="0" distB="0" distL="0" distR="0" wp14:anchorId="5C242239" wp14:editId="1C62F4B3">
            <wp:extent cx="2666436" cy="1895475"/>
            <wp:effectExtent l="0" t="0" r="635" b="0"/>
            <wp:docPr id="2" name="Picture 2" descr="C:\Users\Dell\Desktop\اليوم الوطني 92\IMG-20220927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يوم الوطني 92\IMG-20220927-WA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57" cy="19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noProof/>
          <w:sz w:val="30"/>
          <w:szCs w:val="30"/>
          <w:rtl/>
        </w:rPr>
        <w:t xml:space="preserve">                                                  </w:t>
      </w:r>
    </w:p>
    <w:p w14:paraId="5E360E1A" w14:textId="5AC7F188" w:rsidR="002A01FE" w:rsidRDefault="002A01FE" w:rsidP="002A01FE">
      <w:pPr>
        <w:bidi/>
        <w:jc w:val="center"/>
        <w:rPr>
          <w:rFonts w:ascii="Sakkal Majalla" w:hAnsi="Sakkal Majalla" w:cs="Sakkal Majalla"/>
          <w:sz w:val="30"/>
          <w:szCs w:val="30"/>
          <w:rtl/>
        </w:rPr>
      </w:pPr>
    </w:p>
    <w:p w14:paraId="4D428A78" w14:textId="30DBA515" w:rsidR="002A01FE" w:rsidRDefault="0088540C" w:rsidP="00D7770B">
      <w:pPr>
        <w:bidi/>
        <w:rPr>
          <w:rFonts w:ascii="Sakkal Majalla" w:hAnsi="Sakkal Majalla" w:cs="Sakkal Majalla"/>
          <w:sz w:val="30"/>
          <w:szCs w:val="30"/>
          <w:rtl/>
        </w:rPr>
      </w:pPr>
      <w:r w:rsidRPr="0088540C">
        <w:rPr>
          <w:rFonts w:ascii="Sakkal Majalla" w:hAnsi="Sakkal Majalla" w:cs="Sakkal Majalla"/>
          <w:noProof/>
          <w:sz w:val="30"/>
          <w:szCs w:val="30"/>
          <w:rtl/>
        </w:rPr>
        <w:drawing>
          <wp:inline distT="0" distB="0" distL="0" distR="0" wp14:anchorId="6884093C" wp14:editId="5D8762FD">
            <wp:extent cx="2570400" cy="2160000"/>
            <wp:effectExtent l="0" t="0" r="1905" b="0"/>
            <wp:docPr id="4" name="Picture 4" descr="C:\Users\Dell\Desktop\اليوم الوطني 92\IMG-20220927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اليوم الوطني 92\IMG-20220927-WA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sz w:val="30"/>
          <w:szCs w:val="30"/>
          <w:rtl/>
        </w:rPr>
        <w:t xml:space="preserve">                                           </w:t>
      </w:r>
      <w:r w:rsidRPr="0088540C">
        <w:rPr>
          <w:rFonts w:ascii="Sakkal Majalla" w:hAnsi="Sakkal Majalla" w:cs="Sakkal Majalla"/>
          <w:noProof/>
          <w:sz w:val="30"/>
          <w:szCs w:val="30"/>
          <w:rtl/>
        </w:rPr>
        <w:drawing>
          <wp:inline distT="0" distB="0" distL="0" distR="0" wp14:anchorId="619BD1A5" wp14:editId="3B1CDE42">
            <wp:extent cx="2376000" cy="2160000"/>
            <wp:effectExtent l="0" t="0" r="5715" b="0"/>
            <wp:docPr id="6" name="Picture 6" descr="C:\Users\Dell\Desktop\اليوم الوطني 92\IMG-20220927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اليوم الوطني 92\IMG-20220927-WA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sz w:val="30"/>
          <w:szCs w:val="30"/>
          <w:rtl/>
        </w:rPr>
        <w:t xml:space="preserve">   </w:t>
      </w:r>
    </w:p>
    <w:p w14:paraId="58E7F08D" w14:textId="291E02F9" w:rsidR="002A01FE" w:rsidRDefault="0088540C" w:rsidP="0088540C">
      <w:pPr>
        <w:bidi/>
        <w:rPr>
          <w:rFonts w:ascii="Sakkal Majalla" w:hAnsi="Sakkal Majalla" w:cs="Sakkal Majalla"/>
          <w:sz w:val="30"/>
          <w:szCs w:val="30"/>
          <w:rtl/>
        </w:rPr>
      </w:pPr>
      <w:r w:rsidRPr="0088540C">
        <w:rPr>
          <w:rFonts w:ascii="Sakkal Majalla" w:eastAsia="Times New Roman" w:hAnsi="Sakkal Majalla" w:cs="Sakkal Majalla"/>
          <w:noProof/>
          <w:sz w:val="30"/>
          <w:szCs w:val="30"/>
          <w:rtl/>
        </w:rPr>
        <w:drawing>
          <wp:inline distT="0" distB="0" distL="0" distR="0" wp14:anchorId="7F802E5F" wp14:editId="143B9E27">
            <wp:extent cx="2657059" cy="2159635"/>
            <wp:effectExtent l="0" t="0" r="0" b="0"/>
            <wp:docPr id="1" name="Picture 1" descr="C:\Users\Dell\Desktop\اليوم الوطني 92\IMG-20220927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اليوم الوطني 92\IMG-20220927-WA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12" cy="21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sz w:val="30"/>
          <w:szCs w:val="30"/>
          <w:rtl/>
        </w:rPr>
        <w:t xml:space="preserve">                                    </w:t>
      </w:r>
      <w:r w:rsidRPr="0088540C">
        <w:rPr>
          <w:rFonts w:ascii="Sakkal Majalla" w:hAnsi="Sakkal Majalla" w:cs="Sakkal Majalla"/>
          <w:noProof/>
          <w:sz w:val="30"/>
          <w:szCs w:val="30"/>
          <w:rtl/>
        </w:rPr>
        <w:drawing>
          <wp:inline distT="0" distB="0" distL="0" distR="0" wp14:anchorId="5395E511" wp14:editId="46A224CB">
            <wp:extent cx="2576195" cy="2159596"/>
            <wp:effectExtent l="0" t="0" r="0" b="0"/>
            <wp:docPr id="8" name="Picture 8" descr="C:\Users\Dell\Desktop\اليوم الوطني 92\IMG-20220927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اليوم الوطني 92\IMG-20220927-WA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60" cy="216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FE19" w14:textId="77777777" w:rsidR="00000FE3" w:rsidRDefault="00000FE3" w:rsidP="0088540C">
      <w:pPr>
        <w:bidi/>
        <w:rPr>
          <w:rFonts w:ascii="Sakkal Majalla" w:hAnsi="Sakkal Majalla" w:cs="Sakkal Majalla"/>
          <w:sz w:val="30"/>
          <w:szCs w:val="30"/>
          <w:rtl/>
        </w:rPr>
      </w:pPr>
    </w:p>
    <w:p w14:paraId="11B303F7" w14:textId="77777777" w:rsidR="00000FE3" w:rsidRDefault="00000FE3" w:rsidP="00000FE3">
      <w:pPr>
        <w:bidi/>
        <w:rPr>
          <w:rFonts w:ascii="Sakkal Majalla" w:hAnsi="Sakkal Majalla" w:cs="Sakkal Majalla"/>
          <w:sz w:val="30"/>
          <w:szCs w:val="30"/>
          <w:rtl/>
        </w:rPr>
      </w:pPr>
    </w:p>
    <w:p w14:paraId="3AEF80DE" w14:textId="77DDC3F2" w:rsidR="002A01FE" w:rsidRDefault="0088540C" w:rsidP="00000FE3">
      <w:pPr>
        <w:bidi/>
        <w:rPr>
          <w:rFonts w:ascii="Sakkal Majalla" w:hAnsi="Sakkal Majalla" w:cs="Sakkal Majalla"/>
          <w:sz w:val="30"/>
          <w:szCs w:val="30"/>
          <w:rtl/>
        </w:rPr>
      </w:pPr>
      <w:r w:rsidRPr="0088540C">
        <w:rPr>
          <w:rFonts w:ascii="Sakkal Majalla" w:hAnsi="Sakkal Majalla" w:cs="Sakkal Majalla"/>
          <w:noProof/>
          <w:sz w:val="30"/>
          <w:szCs w:val="30"/>
          <w:rtl/>
        </w:rPr>
        <w:drawing>
          <wp:inline distT="0" distB="0" distL="0" distR="0" wp14:anchorId="0FCDADE9" wp14:editId="5795DC87">
            <wp:extent cx="2266950" cy="2159635"/>
            <wp:effectExtent l="0" t="0" r="0" b="0"/>
            <wp:docPr id="9" name="Picture 9" descr="C:\Users\Dell\Desktop\اليوم الوطني 92\IMG-20220927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اليوم الوطني 92\IMG-20220927-WA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3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sz w:val="30"/>
          <w:szCs w:val="30"/>
          <w:rtl/>
        </w:rPr>
        <w:t xml:space="preserve">                                               </w:t>
      </w:r>
      <w:r w:rsidRPr="0088540C">
        <w:rPr>
          <w:rFonts w:ascii="Sakkal Majalla" w:hAnsi="Sakkal Majalla" w:cs="Sakkal Majalla"/>
          <w:noProof/>
          <w:sz w:val="30"/>
          <w:szCs w:val="30"/>
          <w:rtl/>
        </w:rPr>
        <w:drawing>
          <wp:inline distT="0" distB="0" distL="0" distR="0" wp14:anchorId="39E7A085" wp14:editId="047C965E">
            <wp:extent cx="2197669" cy="2159635"/>
            <wp:effectExtent l="0" t="0" r="0" b="0"/>
            <wp:docPr id="10" name="Picture 10" descr="C:\Users\Dell\Desktop\اليوم الوطني 92\IMG-20220927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اليوم الوطني 92\IMG-20220927-WA0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62" cy="21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C9A4" w14:textId="6BAFA455" w:rsidR="002A01FE" w:rsidRDefault="0088540C" w:rsidP="0088540C">
      <w:pPr>
        <w:bidi/>
        <w:rPr>
          <w:rFonts w:ascii="Sakkal Majalla" w:hAnsi="Sakkal Majalla" w:cs="Sakkal Majalla"/>
          <w:sz w:val="30"/>
          <w:szCs w:val="30"/>
          <w:rtl/>
        </w:rPr>
      </w:pPr>
      <w:r w:rsidRPr="0088540C">
        <w:rPr>
          <w:rFonts w:ascii="Sakkal Majalla" w:hAnsi="Sakkal Majalla" w:cs="Sakkal Majalla"/>
          <w:noProof/>
          <w:sz w:val="30"/>
          <w:szCs w:val="30"/>
          <w:rtl/>
        </w:rPr>
        <w:drawing>
          <wp:inline distT="0" distB="0" distL="0" distR="0" wp14:anchorId="71A2CF22" wp14:editId="58597855">
            <wp:extent cx="2330450" cy="1905000"/>
            <wp:effectExtent l="0" t="0" r="0" b="0"/>
            <wp:docPr id="11" name="Picture 11" descr="C:\Users\Dell\Desktop\اليوم الوطني 92\IMG-20220927-WA01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اليوم الوطني 92\IMG-20220927-WA012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84" cy="19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 w:hint="cs"/>
          <w:sz w:val="30"/>
          <w:szCs w:val="30"/>
          <w:rtl/>
        </w:rPr>
        <w:t xml:space="preserve">             </w:t>
      </w:r>
      <w:r w:rsidR="004B3D91">
        <w:rPr>
          <w:rFonts w:ascii="Sakkal Majalla" w:hAnsi="Sakkal Majalla" w:cs="Sakkal Majalla" w:hint="cs"/>
          <w:sz w:val="30"/>
          <w:szCs w:val="30"/>
          <w:rtl/>
        </w:rPr>
        <w:t xml:space="preserve">       </w:t>
      </w:r>
      <w:r w:rsidR="00000FE3">
        <w:rPr>
          <w:rFonts w:ascii="Sakkal Majalla" w:hAnsi="Sakkal Majalla" w:cs="Sakkal Majalla" w:hint="cs"/>
          <w:sz w:val="30"/>
          <w:szCs w:val="30"/>
          <w:rtl/>
        </w:rPr>
        <w:t xml:space="preserve">              </w:t>
      </w:r>
      <w:r>
        <w:rPr>
          <w:rFonts w:ascii="Sakkal Majalla" w:hAnsi="Sakkal Majalla" w:cs="Sakkal Majalla" w:hint="cs"/>
          <w:sz w:val="30"/>
          <w:szCs w:val="30"/>
          <w:rtl/>
        </w:rPr>
        <w:t xml:space="preserve">           </w:t>
      </w:r>
      <w:r w:rsidR="004B3D91" w:rsidRPr="004B3D91">
        <w:rPr>
          <w:rFonts w:ascii="Sakkal Majalla" w:hAnsi="Sakkal Majalla" w:cs="Sakkal Majalla"/>
          <w:noProof/>
          <w:sz w:val="30"/>
          <w:szCs w:val="30"/>
          <w:rtl/>
        </w:rPr>
        <w:drawing>
          <wp:inline distT="0" distB="0" distL="0" distR="0" wp14:anchorId="4E740ACE" wp14:editId="3143D95A">
            <wp:extent cx="2189731" cy="1809750"/>
            <wp:effectExtent l="0" t="0" r="1270" b="0"/>
            <wp:docPr id="12" name="Picture 12" descr="C:\Users\Dell\Desktop\اليوم الوطني 92\IMG-20220927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اليوم الوطني 92\IMG-20220927-WA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05" cy="18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6DAFE" w14:textId="742A521C" w:rsidR="002A01FE" w:rsidRDefault="002A01FE" w:rsidP="0088540C">
      <w:pPr>
        <w:bidi/>
        <w:rPr>
          <w:rFonts w:ascii="Sakkal Majalla" w:hAnsi="Sakkal Majalla" w:cs="Sakkal Majalla"/>
          <w:sz w:val="30"/>
          <w:szCs w:val="30"/>
          <w:rtl/>
        </w:rPr>
      </w:pPr>
    </w:p>
    <w:p w14:paraId="2D3C27D1" w14:textId="55BFAFDF" w:rsidR="002A01FE" w:rsidRDefault="002A01FE" w:rsidP="004B3D91">
      <w:pPr>
        <w:bidi/>
        <w:rPr>
          <w:rFonts w:ascii="Sakkal Majalla" w:hAnsi="Sakkal Majalla" w:cs="Sakkal Majalla"/>
          <w:sz w:val="30"/>
          <w:szCs w:val="30"/>
          <w:rtl/>
        </w:rPr>
      </w:pPr>
    </w:p>
    <w:p w14:paraId="35CAED5B" w14:textId="77777777" w:rsidR="00DF2966" w:rsidRDefault="00DF2966" w:rsidP="00DF2966">
      <w:pPr>
        <w:bidi/>
        <w:rPr>
          <w:rFonts w:ascii="Sakkal Majalla" w:hAnsi="Sakkal Majalla" w:cs="Sakkal Majalla"/>
          <w:sz w:val="30"/>
          <w:szCs w:val="30"/>
          <w:rtl/>
        </w:rPr>
      </w:pPr>
    </w:p>
    <w:p w14:paraId="39836532" w14:textId="074D7625" w:rsidR="00DF2966" w:rsidRDefault="00DF2966" w:rsidP="00DF2966">
      <w:pPr>
        <w:bidi/>
        <w:rPr>
          <w:rFonts w:ascii="Sakkal Majalla" w:hAnsi="Sakkal Majalla" w:cs="Sakkal Majalla" w:hint="cs"/>
          <w:sz w:val="30"/>
          <w:szCs w:val="30"/>
          <w:rtl/>
        </w:rPr>
      </w:pPr>
    </w:p>
    <w:p w14:paraId="423947EE" w14:textId="452118B1" w:rsidR="005E3034" w:rsidRPr="00DF2966" w:rsidRDefault="00DF2966" w:rsidP="00DF2966">
      <w:pPr>
        <w:tabs>
          <w:tab w:val="left" w:pos="4481"/>
        </w:tabs>
        <w:bidi/>
        <w:spacing w:line="240" w:lineRule="auto"/>
        <w:rPr>
          <w:rFonts w:ascii="Sakkal Majalla" w:hAnsi="Sakkal Majalla" w:cs="Sakkal Majalla"/>
          <w:sz w:val="40"/>
          <w:szCs w:val="40"/>
          <w:rtl/>
        </w:rPr>
      </w:pPr>
      <w:r w:rsidRPr="00DF2966">
        <w:rPr>
          <w:rFonts w:ascii="Sakkal Majalla" w:hAnsi="Sakkal Majalla" w:cs="Sakkal Majalla"/>
          <w:sz w:val="40"/>
          <w:szCs w:val="40"/>
        </w:rPr>
        <w:t xml:space="preserve">                                                                                                                                         </w:t>
      </w:r>
      <w:r w:rsidR="004B3D91" w:rsidRPr="00DF2966">
        <w:rPr>
          <w:rFonts w:ascii="Sakkal Majalla" w:hAnsi="Sakkal Majalla" w:cs="Sakkal Majalla" w:hint="cs"/>
          <w:sz w:val="40"/>
          <w:szCs w:val="40"/>
          <w:rtl/>
        </w:rPr>
        <w:t>وكيلة الكلية</w:t>
      </w:r>
    </w:p>
    <w:p w14:paraId="3B1F5597" w14:textId="5DEB799B" w:rsidR="006921BC" w:rsidRPr="00DF2966" w:rsidRDefault="00DF2966" w:rsidP="00DF2966">
      <w:pPr>
        <w:tabs>
          <w:tab w:val="left" w:pos="4481"/>
        </w:tabs>
        <w:bidi/>
        <w:spacing w:line="24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DF2966">
        <w:rPr>
          <w:rFonts w:ascii="Sakkal Majalla" w:hAnsi="Sakkal Majalla" w:cs="Sakkal Majalla"/>
          <w:noProof/>
          <w:sz w:val="30"/>
          <w:szCs w:val="30"/>
        </w:rPr>
        <w:drawing>
          <wp:inline distT="0" distB="0" distL="0" distR="0" wp14:anchorId="0D5BEF7A" wp14:editId="306392A7">
            <wp:extent cx="647700" cy="3594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2966">
        <w:rPr>
          <w:rFonts w:ascii="Sakkal Majalla" w:hAnsi="Sakkal Majalla" w:cs="Sakkal Majalla" w:hint="cs"/>
          <w:noProof/>
          <w:sz w:val="30"/>
          <w:szCs w:val="30"/>
          <w:rtl/>
        </w:rPr>
        <w:t xml:space="preserve">                                                                                                                                            </w:t>
      </w:r>
      <w:r w:rsidR="006921BC" w:rsidRPr="00DF2966">
        <w:rPr>
          <w:rFonts w:ascii="Sakkal Majalla" w:hAnsi="Sakkal Majalla" w:cs="Sakkal Majalla" w:hint="cs"/>
          <w:sz w:val="40"/>
          <w:szCs w:val="40"/>
          <w:rtl/>
        </w:rPr>
        <w:t>د</w:t>
      </w:r>
      <w:bookmarkStart w:id="0" w:name="_GoBack"/>
      <w:bookmarkEnd w:id="0"/>
      <w:r w:rsidR="006921BC" w:rsidRPr="00DF2966">
        <w:rPr>
          <w:rFonts w:ascii="Sakkal Majalla" w:hAnsi="Sakkal Majalla" w:cs="Sakkal Majalla" w:hint="cs"/>
          <w:sz w:val="40"/>
          <w:szCs w:val="40"/>
          <w:rtl/>
        </w:rPr>
        <w:t xml:space="preserve">/ </w:t>
      </w:r>
      <w:r w:rsidR="004B3D91" w:rsidRPr="00DF2966">
        <w:rPr>
          <w:rFonts w:ascii="Sakkal Majalla" w:hAnsi="Sakkal Majalla" w:cs="Sakkal Majalla" w:hint="cs"/>
          <w:sz w:val="40"/>
          <w:szCs w:val="40"/>
          <w:rtl/>
        </w:rPr>
        <w:t>أريج الأنصاري</w:t>
      </w:r>
    </w:p>
    <w:sectPr w:rsidR="006921BC" w:rsidRPr="00DF2966" w:rsidSect="00F37C86">
      <w:headerReference w:type="default" r:id="rId20"/>
      <w:pgSz w:w="11906" w:h="16838" w:code="9"/>
      <w:pgMar w:top="3402" w:right="720" w:bottom="720" w:left="720" w:header="142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A8704" w14:textId="77777777" w:rsidR="00802909" w:rsidRDefault="00802909" w:rsidP="00024346">
      <w:pPr>
        <w:spacing w:after="0" w:line="240" w:lineRule="auto"/>
      </w:pPr>
      <w:r>
        <w:separator/>
      </w:r>
    </w:p>
  </w:endnote>
  <w:endnote w:type="continuationSeparator" w:id="0">
    <w:p w14:paraId="251F1010" w14:textId="77777777" w:rsidR="00802909" w:rsidRDefault="00802909" w:rsidP="0002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D83F46-E31B-42D4-89B0-75C0E4BD358E}"/>
    <w:embedBold r:id="rId2" w:fontKey="{D6984399-9CAE-4217-B284-3FBDE7D153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74FFCF57-F61D-4644-AA7C-561576F34FDB}"/>
    <w:embedBold r:id="rId4" w:fontKey="{5D9E3EE8-D1CC-4451-9D1E-0F156DA7A3F8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E5DEE5D-E097-43F4-B448-F349DDA12E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2EEE627-3AF7-431D-8D70-FFC1AD9056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98319" w14:textId="77777777" w:rsidR="00802909" w:rsidRDefault="00802909" w:rsidP="00024346">
      <w:pPr>
        <w:spacing w:after="0" w:line="240" w:lineRule="auto"/>
      </w:pPr>
      <w:r>
        <w:separator/>
      </w:r>
    </w:p>
  </w:footnote>
  <w:footnote w:type="continuationSeparator" w:id="0">
    <w:p w14:paraId="0ECF8E3D" w14:textId="77777777" w:rsidR="00802909" w:rsidRDefault="00802909" w:rsidP="00024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915ED" w14:textId="089DE90B" w:rsidR="00024346" w:rsidRDefault="00024346" w:rsidP="00024346">
    <w:pPr>
      <w:pStyle w:val="Header"/>
      <w:ind w:left="-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1E5E56" wp14:editId="2D01F21C">
              <wp:simplePos x="0" y="0"/>
              <wp:positionH relativeFrom="column">
                <wp:posOffset>-295275</wp:posOffset>
              </wp:positionH>
              <wp:positionV relativeFrom="paragraph">
                <wp:posOffset>1823085</wp:posOffset>
              </wp:positionV>
              <wp:extent cx="7239000" cy="7791450"/>
              <wp:effectExtent l="19050" t="19050" r="19050" b="19050"/>
              <wp:wrapNone/>
              <wp:docPr id="5" name="Rectangle: Rounded Corner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0" cy="7791450"/>
                      </a:xfrm>
                      <a:prstGeom prst="roundRect">
                        <a:avLst>
                          <a:gd name="adj" fmla="val 1441"/>
                        </a:avLst>
                      </a:prstGeom>
                      <a:noFill/>
                      <a:ln w="28575"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6BF6950A" id="Rectangle: Rounded Corners 5" o:spid="_x0000_s1026" style="position:absolute;left:0;text-align:left;margin-left:-23.25pt;margin-top:143.55pt;width:570pt;height:6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" filled="f" strokecolor="#70ad47 [3209]" strokeweight="2.25pt">
              <v:stroke joinstyle="miter"/>
            </v:roundrect>
          </w:pict>
        </mc:Fallback>
      </mc:AlternateContent>
    </w:r>
    <w:r>
      <w:rPr>
        <w:noProof/>
      </w:rPr>
      <w:drawing>
        <wp:inline distT="0" distB="0" distL="0" distR="0" wp14:anchorId="3A796F42" wp14:editId="100C24EF">
          <wp:extent cx="7315200" cy="15716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5631" cy="1578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A048B"/>
    <w:multiLevelType w:val="hybridMultilevel"/>
    <w:tmpl w:val="CAC8015E"/>
    <w:lvl w:ilvl="0" w:tplc="C55014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E441F"/>
    <w:multiLevelType w:val="hybridMultilevel"/>
    <w:tmpl w:val="456E126C"/>
    <w:lvl w:ilvl="0" w:tplc="5E08E74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54C36"/>
    <w:multiLevelType w:val="hybridMultilevel"/>
    <w:tmpl w:val="EFA4F0A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379F1832"/>
    <w:multiLevelType w:val="hybridMultilevel"/>
    <w:tmpl w:val="84C282BC"/>
    <w:lvl w:ilvl="0" w:tplc="2C76383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30025"/>
    <w:multiLevelType w:val="hybridMultilevel"/>
    <w:tmpl w:val="52F2731E"/>
    <w:lvl w:ilvl="0" w:tplc="0409000F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 w15:restartNumberingAfterBreak="0">
    <w:nsid w:val="66FA4155"/>
    <w:multiLevelType w:val="hybridMultilevel"/>
    <w:tmpl w:val="4F0CEBF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ar-SA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46"/>
    <w:rsid w:val="00000FE3"/>
    <w:rsid w:val="00003036"/>
    <w:rsid w:val="00013671"/>
    <w:rsid w:val="00014B3F"/>
    <w:rsid w:val="00024346"/>
    <w:rsid w:val="00024FC6"/>
    <w:rsid w:val="00033E58"/>
    <w:rsid w:val="000419E6"/>
    <w:rsid w:val="00055F30"/>
    <w:rsid w:val="00057AD0"/>
    <w:rsid w:val="000731B7"/>
    <w:rsid w:val="000A4916"/>
    <w:rsid w:val="000B71FC"/>
    <w:rsid w:val="000E20CA"/>
    <w:rsid w:val="000F63A8"/>
    <w:rsid w:val="000F6F0D"/>
    <w:rsid w:val="0010658E"/>
    <w:rsid w:val="0011203A"/>
    <w:rsid w:val="00131313"/>
    <w:rsid w:val="00134290"/>
    <w:rsid w:val="00143B8D"/>
    <w:rsid w:val="00161076"/>
    <w:rsid w:val="001661B9"/>
    <w:rsid w:val="00167C15"/>
    <w:rsid w:val="00183982"/>
    <w:rsid w:val="001A4A54"/>
    <w:rsid w:val="001B7AB1"/>
    <w:rsid w:val="001C6610"/>
    <w:rsid w:val="001C6B61"/>
    <w:rsid w:val="001D3E6F"/>
    <w:rsid w:val="001E01DE"/>
    <w:rsid w:val="001F5A42"/>
    <w:rsid w:val="002345A7"/>
    <w:rsid w:val="00237692"/>
    <w:rsid w:val="0025143F"/>
    <w:rsid w:val="002853B6"/>
    <w:rsid w:val="002A01FE"/>
    <w:rsid w:val="002B470A"/>
    <w:rsid w:val="002E21E9"/>
    <w:rsid w:val="002E5E26"/>
    <w:rsid w:val="002F29DB"/>
    <w:rsid w:val="0030091B"/>
    <w:rsid w:val="00304C67"/>
    <w:rsid w:val="003103E8"/>
    <w:rsid w:val="00365583"/>
    <w:rsid w:val="0037349B"/>
    <w:rsid w:val="00381698"/>
    <w:rsid w:val="003B1052"/>
    <w:rsid w:val="003D16A1"/>
    <w:rsid w:val="003D60A6"/>
    <w:rsid w:val="003E1305"/>
    <w:rsid w:val="003F2B30"/>
    <w:rsid w:val="003F7B37"/>
    <w:rsid w:val="00402671"/>
    <w:rsid w:val="0041001C"/>
    <w:rsid w:val="00417237"/>
    <w:rsid w:val="00431BA6"/>
    <w:rsid w:val="00466E4D"/>
    <w:rsid w:val="004725B8"/>
    <w:rsid w:val="00484475"/>
    <w:rsid w:val="004846D7"/>
    <w:rsid w:val="004926B8"/>
    <w:rsid w:val="00495AB8"/>
    <w:rsid w:val="004B0D11"/>
    <w:rsid w:val="004B3D91"/>
    <w:rsid w:val="004E76D3"/>
    <w:rsid w:val="004F5D45"/>
    <w:rsid w:val="00501C9C"/>
    <w:rsid w:val="00510403"/>
    <w:rsid w:val="00516359"/>
    <w:rsid w:val="00557DC1"/>
    <w:rsid w:val="005649D4"/>
    <w:rsid w:val="005765D8"/>
    <w:rsid w:val="00595FB2"/>
    <w:rsid w:val="005A07FF"/>
    <w:rsid w:val="005A6082"/>
    <w:rsid w:val="005A61EF"/>
    <w:rsid w:val="005D7F90"/>
    <w:rsid w:val="005E3034"/>
    <w:rsid w:val="005E59A5"/>
    <w:rsid w:val="005F15D6"/>
    <w:rsid w:val="006176E2"/>
    <w:rsid w:val="00644E06"/>
    <w:rsid w:val="00654EAF"/>
    <w:rsid w:val="0066255D"/>
    <w:rsid w:val="006711BE"/>
    <w:rsid w:val="0068227A"/>
    <w:rsid w:val="006921BC"/>
    <w:rsid w:val="006956DE"/>
    <w:rsid w:val="006C38C0"/>
    <w:rsid w:val="006E0133"/>
    <w:rsid w:val="006E1A55"/>
    <w:rsid w:val="006E7781"/>
    <w:rsid w:val="006F3C7D"/>
    <w:rsid w:val="00704CBE"/>
    <w:rsid w:val="00706F45"/>
    <w:rsid w:val="00717A09"/>
    <w:rsid w:val="00723C9F"/>
    <w:rsid w:val="007764BE"/>
    <w:rsid w:val="00792A79"/>
    <w:rsid w:val="007D2E43"/>
    <w:rsid w:val="007E1AE7"/>
    <w:rsid w:val="00801F4D"/>
    <w:rsid w:val="00802909"/>
    <w:rsid w:val="00834138"/>
    <w:rsid w:val="00850596"/>
    <w:rsid w:val="00861848"/>
    <w:rsid w:val="00863736"/>
    <w:rsid w:val="008648CA"/>
    <w:rsid w:val="008719ED"/>
    <w:rsid w:val="00874C35"/>
    <w:rsid w:val="0088540C"/>
    <w:rsid w:val="00891A87"/>
    <w:rsid w:val="008927A3"/>
    <w:rsid w:val="008A0245"/>
    <w:rsid w:val="008A20A9"/>
    <w:rsid w:val="008C2B4D"/>
    <w:rsid w:val="008D7E60"/>
    <w:rsid w:val="00900633"/>
    <w:rsid w:val="00913705"/>
    <w:rsid w:val="00921D79"/>
    <w:rsid w:val="0094200D"/>
    <w:rsid w:val="009505DE"/>
    <w:rsid w:val="009877F0"/>
    <w:rsid w:val="009A3B10"/>
    <w:rsid w:val="009C638A"/>
    <w:rsid w:val="009D1AEC"/>
    <w:rsid w:val="00A05077"/>
    <w:rsid w:val="00A06446"/>
    <w:rsid w:val="00A1489C"/>
    <w:rsid w:val="00A14C93"/>
    <w:rsid w:val="00A2351B"/>
    <w:rsid w:val="00A67982"/>
    <w:rsid w:val="00AA5C00"/>
    <w:rsid w:val="00AC7E7E"/>
    <w:rsid w:val="00AE3938"/>
    <w:rsid w:val="00B00E38"/>
    <w:rsid w:val="00B02691"/>
    <w:rsid w:val="00B118F8"/>
    <w:rsid w:val="00B267C9"/>
    <w:rsid w:val="00B63969"/>
    <w:rsid w:val="00B70A17"/>
    <w:rsid w:val="00B770B4"/>
    <w:rsid w:val="00B91845"/>
    <w:rsid w:val="00B9236C"/>
    <w:rsid w:val="00B96B7A"/>
    <w:rsid w:val="00BA65B9"/>
    <w:rsid w:val="00BA75A6"/>
    <w:rsid w:val="00BF7014"/>
    <w:rsid w:val="00C03CDB"/>
    <w:rsid w:val="00C052B6"/>
    <w:rsid w:val="00C057CB"/>
    <w:rsid w:val="00C071D4"/>
    <w:rsid w:val="00C22391"/>
    <w:rsid w:val="00C404B0"/>
    <w:rsid w:val="00C52591"/>
    <w:rsid w:val="00C5429D"/>
    <w:rsid w:val="00C5573E"/>
    <w:rsid w:val="00C93862"/>
    <w:rsid w:val="00CC1BB7"/>
    <w:rsid w:val="00D260FE"/>
    <w:rsid w:val="00D434CD"/>
    <w:rsid w:val="00D44C38"/>
    <w:rsid w:val="00D561D4"/>
    <w:rsid w:val="00D75682"/>
    <w:rsid w:val="00D7770B"/>
    <w:rsid w:val="00DC70B5"/>
    <w:rsid w:val="00DD6383"/>
    <w:rsid w:val="00DF2966"/>
    <w:rsid w:val="00E053F3"/>
    <w:rsid w:val="00E15239"/>
    <w:rsid w:val="00E15A82"/>
    <w:rsid w:val="00E1698E"/>
    <w:rsid w:val="00E24A33"/>
    <w:rsid w:val="00E31B17"/>
    <w:rsid w:val="00E40F2D"/>
    <w:rsid w:val="00E52F65"/>
    <w:rsid w:val="00E62271"/>
    <w:rsid w:val="00E65624"/>
    <w:rsid w:val="00E80083"/>
    <w:rsid w:val="00E86F3A"/>
    <w:rsid w:val="00E92FFE"/>
    <w:rsid w:val="00EA14B4"/>
    <w:rsid w:val="00EA557B"/>
    <w:rsid w:val="00EF030B"/>
    <w:rsid w:val="00EF1F37"/>
    <w:rsid w:val="00F06D07"/>
    <w:rsid w:val="00F3107C"/>
    <w:rsid w:val="00F37C86"/>
    <w:rsid w:val="00F403E9"/>
    <w:rsid w:val="00F55B66"/>
    <w:rsid w:val="00F63709"/>
    <w:rsid w:val="00F85F09"/>
    <w:rsid w:val="00F9097B"/>
    <w:rsid w:val="00F930C8"/>
    <w:rsid w:val="00FB795A"/>
    <w:rsid w:val="00FC1642"/>
    <w:rsid w:val="00FD20EF"/>
    <w:rsid w:val="00FD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EE8359A"/>
  <w15:chartTrackingRefBased/>
  <w15:docId w15:val="{C0A7F4C1-E7B6-4232-A6BA-5639F79A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346"/>
  </w:style>
  <w:style w:type="paragraph" w:styleId="Footer">
    <w:name w:val="footer"/>
    <w:basedOn w:val="Normal"/>
    <w:link w:val="FooterChar"/>
    <w:uiPriority w:val="99"/>
    <w:unhideWhenUsed/>
    <w:rsid w:val="00024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346"/>
  </w:style>
  <w:style w:type="paragraph" w:styleId="NoSpacing">
    <w:name w:val="No Spacing"/>
    <w:uiPriority w:val="1"/>
    <w:qFormat/>
    <w:rsid w:val="00F37C86"/>
    <w:pPr>
      <w:widowControl w:val="0"/>
      <w:bidi/>
      <w:spacing w:after="0" w:line="240" w:lineRule="auto"/>
      <w:ind w:firstLine="720"/>
      <w:jc w:val="both"/>
    </w:pPr>
    <w:rPr>
      <w:rFonts w:ascii="Calibri" w:eastAsia="Calibri" w:hAnsi="Calibri" w:cs="Sakkal Majalla"/>
      <w:szCs w:val="36"/>
    </w:rPr>
  </w:style>
  <w:style w:type="paragraph" w:customStyle="1" w:styleId="1">
    <w:name w:val="سرد الفقرات1"/>
    <w:aliases w:val="جداول مجلس"/>
    <w:basedOn w:val="Normal"/>
    <w:uiPriority w:val="34"/>
    <w:qFormat/>
    <w:rsid w:val="00F37C86"/>
    <w:pPr>
      <w:widowControl w:val="0"/>
      <w:bidi/>
      <w:spacing w:after="0" w:line="320" w:lineRule="exact"/>
      <w:contextualSpacing/>
      <w:jc w:val="both"/>
    </w:pPr>
    <w:rPr>
      <w:rFonts w:ascii="Calibri" w:eastAsia="Calibri" w:hAnsi="Calibri" w:cs="Sakkal Majalla"/>
      <w:bCs/>
      <w:szCs w:val="28"/>
    </w:rPr>
  </w:style>
  <w:style w:type="table" w:styleId="TableGrid">
    <w:name w:val="Table Grid"/>
    <w:basedOn w:val="TableNormal"/>
    <w:uiPriority w:val="39"/>
    <w:rsid w:val="00F37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7C86"/>
    <w:pPr>
      <w:bidi/>
      <w:spacing w:after="0" w:line="276" w:lineRule="auto"/>
      <w:ind w:left="720" w:firstLine="454"/>
      <w:contextualSpacing/>
      <w:jc w:val="lowKashida"/>
    </w:pPr>
    <w:rPr>
      <w:rFonts w:ascii="Traditional Arabic" w:hAnsi="Traditional Arabic" w:cs="Traditional Arabic"/>
      <w:sz w:val="32"/>
      <w:szCs w:val="32"/>
    </w:rPr>
  </w:style>
  <w:style w:type="table" w:customStyle="1" w:styleId="10">
    <w:name w:val="شبكة جدول1"/>
    <w:basedOn w:val="TableNormal"/>
    <w:next w:val="TableGrid"/>
    <w:uiPriority w:val="59"/>
    <w:rsid w:val="00EF1F3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654EA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68227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5">
    <w:name w:val="Table Grid 5"/>
    <w:basedOn w:val="TableNormal"/>
    <w:rsid w:val="0090063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8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‏‏مستخدم Windows</cp:lastModifiedBy>
  <cp:revision>7</cp:revision>
  <cp:lastPrinted>2022-10-02T16:11:00Z</cp:lastPrinted>
  <dcterms:created xsi:type="dcterms:W3CDTF">2022-10-02T09:53:00Z</dcterms:created>
  <dcterms:modified xsi:type="dcterms:W3CDTF">2022-10-02T16:24:00Z</dcterms:modified>
</cp:coreProperties>
</file>